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3721D8">
      <w:pPr>
        <w:spacing w:after="0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val="en-US" w:eastAsia="ko-KR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0AAA3569" w14:textId="77777777" w:rsidR="003721D8" w:rsidRDefault="003721D8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2629B450" w14:textId="77777777" w:rsidR="003721D8" w:rsidRDefault="003721D8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4D857045" w14:textId="78C6FD16" w:rsidR="00987D59" w:rsidRPr="00251627" w:rsidRDefault="003721D8" w:rsidP="003721D8">
      <w:pPr>
        <w:spacing w:after="0" w:line="240" w:lineRule="auto"/>
        <w:jc w:val="center"/>
        <w:rPr>
          <w:i/>
          <w:sz w:val="18"/>
        </w:rPr>
      </w:pPr>
      <w:r w:rsidRPr="00D93C0D">
        <w:rPr>
          <w:rFonts w:ascii="Calibri" w:hAnsi="Calibri"/>
          <w:b/>
          <w:bCs/>
          <w:i/>
          <w:color w:val="000000"/>
          <w:sz w:val="24"/>
          <w:szCs w:val="32"/>
        </w:rPr>
        <w:t>Ambasciata d’Italia Seoul</w:t>
      </w:r>
    </w:p>
    <w:p w14:paraId="5C7670E2" w14:textId="577E040D" w:rsidR="004860EB" w:rsidRDefault="004860EB" w:rsidP="003721D8">
      <w:pPr>
        <w:spacing w:after="0"/>
        <w:rPr>
          <w:rFonts w:cs="Times New Roman"/>
          <w:b/>
          <w:i/>
          <w:sz w:val="24"/>
          <w:szCs w:val="24"/>
        </w:rPr>
      </w:pPr>
    </w:p>
    <w:p w14:paraId="71DCCA45" w14:textId="77777777" w:rsidR="00251627" w:rsidRDefault="0025162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4A31C198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MODULO DI CANDIDATURA</w:t>
      </w:r>
    </w:p>
    <w:p w14:paraId="3A972187" w14:textId="77777777" w:rsidR="00D93C0D" w:rsidRPr="00D93C0D" w:rsidRDefault="00D93C0D" w:rsidP="003866D9">
      <w:pPr>
        <w:jc w:val="center"/>
        <w:rPr>
          <w:rFonts w:ascii="Calibri" w:eastAsia="Times New Roman" w:hAnsi="Calibri" w:cs="Calibri"/>
          <w:b/>
          <w:sz w:val="12"/>
          <w:szCs w:val="32"/>
        </w:rPr>
      </w:pPr>
    </w:p>
    <w:p w14:paraId="78400B92" w14:textId="3037A0CD" w:rsid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6120A68C" w14:textId="77777777" w:rsidR="00D93C0D" w:rsidRPr="00D93C0D" w:rsidRDefault="00D93C0D" w:rsidP="003866D9">
      <w:pPr>
        <w:jc w:val="center"/>
        <w:rPr>
          <w:rFonts w:ascii="Calibri" w:eastAsia="Times New Roman" w:hAnsi="Calibri" w:cs="Times New Roman"/>
          <w:b/>
          <w:i/>
          <w:sz w:val="16"/>
          <w:szCs w:val="24"/>
        </w:rPr>
      </w:pP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lastRenderedPageBreak/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3C6E71D8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2570BA8A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70B10F68" w14:textId="75917000" w:rsidR="003721D8" w:rsidRDefault="003721D8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7829A19" w14:textId="016EB08C" w:rsidR="003721D8" w:rsidRDefault="003721D8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E779725" w14:textId="152E850E" w:rsidR="00251627" w:rsidRDefault="00251627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4B339D0" w14:textId="77777777" w:rsidR="00251627" w:rsidRDefault="00251627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1458521" w14:textId="77777777" w:rsidR="003721D8" w:rsidRDefault="003721D8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B895B7D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17CCA4" w14:textId="77777777" w:rsidR="00251627" w:rsidRDefault="00251627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E0C5B4E" w14:textId="3E54ED13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2B778028" w:rsidR="00FB3B6C" w:rsidRPr="003721D8" w:rsidRDefault="00552DDC" w:rsidP="003721D8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3721D8">
        <w:rPr>
          <w:rFonts w:cstheme="minorHAnsi"/>
          <w:sz w:val="24"/>
          <w:szCs w:val="24"/>
        </w:rPr>
        <w:t>Ambasciata d’Italia a Seoul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0" w:history="1">
        <w:r w:rsidR="00D93C0D" w:rsidRPr="00D93C0D">
          <w:rPr>
            <w:rStyle w:val="Collegamentoipertestuale"/>
            <w:rFonts w:cs="Times New Roman"/>
            <w:sz w:val="24"/>
            <w:szCs w:val="24"/>
          </w:rPr>
          <w:t>economy.ambseoul@esteri.it</w:t>
        </w:r>
      </w:hyperlink>
      <w:r w:rsidR="00591C97" w:rsidRPr="00D93C0D">
        <w:rPr>
          <w:rFonts w:cstheme="minorHAnsi"/>
          <w:sz w:val="24"/>
          <w:szCs w:val="24"/>
        </w:rPr>
        <w:t xml:space="preserve">; </w:t>
      </w:r>
      <w:r w:rsidR="00591C97" w:rsidRPr="00D93C0D">
        <w:t xml:space="preserve">tel. +82-2-7500200 </w:t>
      </w:r>
      <w:r w:rsidR="00591C97" w:rsidRPr="00D93C0D">
        <w:rPr>
          <w:color w:val="212529"/>
        </w:rPr>
        <w:t>(centralino)</w:t>
      </w:r>
      <w:r w:rsidR="00591C97" w:rsidRPr="00D93C0D">
        <w:rPr>
          <w:rFonts w:cstheme="minorHAnsi"/>
          <w:sz w:val="24"/>
          <w:szCs w:val="24"/>
        </w:rPr>
        <w:t>;</w:t>
      </w:r>
      <w:r w:rsidR="003721D8" w:rsidRPr="00D93C0D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lastRenderedPageBreak/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7DFE" w14:textId="77777777" w:rsidR="00870EEC" w:rsidRDefault="00870EEC">
      <w:pPr>
        <w:spacing w:after="0" w:line="240" w:lineRule="auto"/>
      </w:pPr>
      <w:r>
        <w:separator/>
      </w:r>
    </w:p>
  </w:endnote>
  <w:endnote w:type="continuationSeparator" w:id="0">
    <w:p w14:paraId="6B824D11" w14:textId="77777777" w:rsidR="00870EEC" w:rsidRDefault="00870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4EE663D0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2AF">
          <w:rPr>
            <w:noProof/>
          </w:rPr>
          <w:t>8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1B045" w14:textId="77777777" w:rsidR="00870EEC" w:rsidRDefault="00870EEC">
      <w:pPr>
        <w:spacing w:after="0" w:line="240" w:lineRule="auto"/>
      </w:pPr>
      <w:r>
        <w:separator/>
      </w:r>
    </w:p>
  </w:footnote>
  <w:footnote w:type="continuationSeparator" w:id="0">
    <w:p w14:paraId="38CFF48C" w14:textId="77777777" w:rsidR="00870EEC" w:rsidRDefault="00870EEC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A32AF"/>
    <w:rsid w:val="001C5CC5"/>
    <w:rsid w:val="001C7569"/>
    <w:rsid w:val="001D3611"/>
    <w:rsid w:val="001E3164"/>
    <w:rsid w:val="00212DC7"/>
    <w:rsid w:val="00216241"/>
    <w:rsid w:val="00224C97"/>
    <w:rsid w:val="002441F0"/>
    <w:rsid w:val="00251627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721D8"/>
    <w:rsid w:val="00373E12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14EF8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1C97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D771A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70EEC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3C0D"/>
    <w:rsid w:val="00D9795F"/>
    <w:rsid w:val="00DA2B94"/>
    <w:rsid w:val="00DA2E39"/>
    <w:rsid w:val="00DA3EE6"/>
    <w:rsid w:val="00DA4CEB"/>
    <w:rsid w:val="00DA54D8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conomy.ambseoul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4F705-26DA-4B5D-B2C2-93C2FA4C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952</Words>
  <Characters>5428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jiwoo.kim</cp:lastModifiedBy>
  <cp:revision>2</cp:revision>
  <cp:lastPrinted>2026-08-19T05:38:00Z</cp:lastPrinted>
  <dcterms:created xsi:type="dcterms:W3CDTF">2026-08-20T05:24:00Z</dcterms:created>
  <dcterms:modified xsi:type="dcterms:W3CDTF">2026-08-20T05:24:00Z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03ba51dc-36e2-4d13-a5f6-d748b53ac7ae</vt:lpwstr>
  </property>
</Properties>
</file>